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E1FF6" w14:textId="0A795420" w:rsidR="00E53034" w:rsidRPr="008158A2" w:rsidRDefault="00EC2FC5">
      <w:pPr>
        <w:rPr>
          <w:b/>
          <w:bCs/>
        </w:rPr>
      </w:pPr>
      <w:r w:rsidRPr="008158A2">
        <w:rPr>
          <w:b/>
          <w:bCs/>
        </w:rPr>
        <w:t>Qual è la tua combinazione linguistica?</w:t>
      </w:r>
    </w:p>
    <w:p w14:paraId="3E407886" w14:textId="036BF6AD" w:rsidR="00EC2FC5" w:rsidRPr="00403C34" w:rsidRDefault="00EC2FC5">
      <w:pPr>
        <w:rPr>
          <w:lang w:val="en-GB"/>
        </w:rPr>
      </w:pPr>
      <w:r w:rsidRPr="00403C34">
        <w:rPr>
          <w:lang w:val="en-GB"/>
        </w:rPr>
        <w:t>FR-IT</w:t>
      </w:r>
      <w:r w:rsidR="00E508DA">
        <w:rPr>
          <w:lang w:val="en-GB"/>
        </w:rPr>
        <w:t>-FR</w:t>
      </w:r>
    </w:p>
    <w:p w14:paraId="5DBDBC29" w14:textId="5A478428" w:rsidR="00EC2FC5" w:rsidRPr="00E508DA" w:rsidRDefault="00EC2FC5">
      <w:pPr>
        <w:rPr>
          <w:lang w:val="es-419"/>
        </w:rPr>
      </w:pPr>
      <w:r w:rsidRPr="00E508DA">
        <w:rPr>
          <w:lang w:val="es-419"/>
        </w:rPr>
        <w:t>DE-IT</w:t>
      </w:r>
      <w:r w:rsidR="00E508DA" w:rsidRPr="00E508DA">
        <w:rPr>
          <w:lang w:val="es-419"/>
        </w:rPr>
        <w:t>-DE</w:t>
      </w:r>
    </w:p>
    <w:p w14:paraId="0C81C38B" w14:textId="48FC46F9" w:rsidR="00EC2FC5" w:rsidRPr="00E508DA" w:rsidRDefault="00EC2FC5" w:rsidP="00EC2FC5">
      <w:pPr>
        <w:rPr>
          <w:lang w:val="es-419"/>
        </w:rPr>
      </w:pPr>
      <w:r w:rsidRPr="00E508DA">
        <w:rPr>
          <w:lang w:val="es-419"/>
        </w:rPr>
        <w:t>EN-IT</w:t>
      </w:r>
      <w:r w:rsidR="00E508DA" w:rsidRPr="00E508DA">
        <w:rPr>
          <w:lang w:val="es-419"/>
        </w:rPr>
        <w:t>-</w:t>
      </w:r>
      <w:r w:rsidR="00E508DA">
        <w:rPr>
          <w:lang w:val="es-419"/>
        </w:rPr>
        <w:t>EN</w:t>
      </w:r>
    </w:p>
    <w:p w14:paraId="706C7999" w14:textId="77777777" w:rsidR="00EC2FC5" w:rsidRPr="00E508DA" w:rsidRDefault="00EC2FC5">
      <w:pPr>
        <w:rPr>
          <w:lang w:val="es-419"/>
        </w:rPr>
      </w:pPr>
    </w:p>
    <w:p w14:paraId="0C884507" w14:textId="67DA2343" w:rsidR="00EC2FC5" w:rsidRPr="008158A2" w:rsidRDefault="00EC2FC5">
      <w:pPr>
        <w:rPr>
          <w:b/>
          <w:bCs/>
        </w:rPr>
      </w:pPr>
      <w:r w:rsidRPr="008158A2">
        <w:rPr>
          <w:b/>
          <w:bCs/>
        </w:rPr>
        <w:t>Quando vuoi partecipare?</w:t>
      </w:r>
    </w:p>
    <w:p w14:paraId="0D756D13" w14:textId="4D993CCB" w:rsidR="00EC2FC5" w:rsidRDefault="00EC2FC5">
      <w:r>
        <w:t xml:space="preserve">Venerdì </w:t>
      </w:r>
      <w:r w:rsidR="00403C34">
        <w:t>15</w:t>
      </w:r>
      <w:r>
        <w:t xml:space="preserve">: </w:t>
      </w:r>
    </w:p>
    <w:p w14:paraId="4FF87411" w14:textId="41565F49" w:rsidR="00EC2FC5" w:rsidRDefault="00EC2FC5">
      <w:r>
        <w:t>Mattin</w:t>
      </w:r>
      <w:r w:rsidR="00403C34">
        <w:t>a</w:t>
      </w:r>
      <w:r>
        <w:t xml:space="preserve"> </w:t>
      </w:r>
      <w:r w:rsidR="00E508DA">
        <w:t>(DE-IT)</w:t>
      </w:r>
    </w:p>
    <w:p w14:paraId="21FE328C" w14:textId="29924498" w:rsidR="00EC2FC5" w:rsidRDefault="00EC2FC5">
      <w:r>
        <w:t xml:space="preserve">Pomeriggio </w:t>
      </w:r>
      <w:r w:rsidR="00E508DA">
        <w:t>(FR-IT)</w:t>
      </w:r>
    </w:p>
    <w:p w14:paraId="042C20D3" w14:textId="0A1F225F" w:rsidR="00EC2FC5" w:rsidRDefault="00EC2FC5">
      <w:r>
        <w:t xml:space="preserve">Sabato </w:t>
      </w:r>
      <w:r w:rsidR="00403C34">
        <w:t>16:</w:t>
      </w:r>
    </w:p>
    <w:p w14:paraId="2FA97F77" w14:textId="6F19F1F2" w:rsidR="00EC2FC5" w:rsidRDefault="00EC2FC5">
      <w:r>
        <w:t>Mattin</w:t>
      </w:r>
      <w:r w:rsidR="00403C34">
        <w:t>a</w:t>
      </w:r>
      <w:r>
        <w:t xml:space="preserve"> (EN-IT)</w:t>
      </w:r>
    </w:p>
    <w:p w14:paraId="473CE360" w14:textId="1EA22FEB" w:rsidR="00EC2FC5" w:rsidRPr="008158A2" w:rsidRDefault="00EC2FC5">
      <w:pPr>
        <w:rPr>
          <w:b/>
          <w:bCs/>
        </w:rPr>
      </w:pPr>
      <w:r w:rsidRPr="008158A2">
        <w:rPr>
          <w:b/>
          <w:bCs/>
        </w:rPr>
        <w:t>Hai già un/a collega con cui esercitarti?</w:t>
      </w:r>
    </w:p>
    <w:p w14:paraId="30970BB8" w14:textId="589E2995" w:rsidR="008158A2" w:rsidRPr="008158A2" w:rsidRDefault="008158A2">
      <w:r w:rsidRPr="008158A2">
        <w:t>Sì</w:t>
      </w:r>
    </w:p>
    <w:p w14:paraId="6586BB66" w14:textId="2039F8D6" w:rsidR="008158A2" w:rsidRPr="008158A2" w:rsidRDefault="008158A2">
      <w:r w:rsidRPr="008158A2">
        <w:t>NO</w:t>
      </w:r>
    </w:p>
    <w:p w14:paraId="7643BE01" w14:textId="3DBDACB2" w:rsidR="00EC2FC5" w:rsidRPr="008158A2" w:rsidRDefault="00EC2FC5">
      <w:pPr>
        <w:rPr>
          <w:b/>
          <w:bCs/>
        </w:rPr>
      </w:pPr>
      <w:r w:rsidRPr="008158A2">
        <w:rPr>
          <w:b/>
          <w:bCs/>
        </w:rPr>
        <w:t>Quale tecnica di interpretazione vorresti praticare?</w:t>
      </w:r>
    </w:p>
    <w:p w14:paraId="1960F4D1" w14:textId="7714BB51" w:rsidR="00EC2FC5" w:rsidRDefault="00EC2FC5">
      <w:r>
        <w:t>SIMULTANEA</w:t>
      </w:r>
    </w:p>
    <w:p w14:paraId="00D71BED" w14:textId="502E0DC6" w:rsidR="00EC2FC5" w:rsidRDefault="00EC2FC5">
      <w:r>
        <w:t>CONSECUTIVA</w:t>
      </w:r>
    </w:p>
    <w:p w14:paraId="73E491A7" w14:textId="201F4C57" w:rsidR="00EC2FC5" w:rsidRDefault="00EC2FC5">
      <w:r>
        <w:t>ENTRAMBE</w:t>
      </w:r>
    </w:p>
    <w:p w14:paraId="0ABE332B" w14:textId="77777777" w:rsidR="008158A2" w:rsidRDefault="008158A2"/>
    <w:sectPr w:rsidR="00815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C5"/>
    <w:rsid w:val="00403C34"/>
    <w:rsid w:val="00502708"/>
    <w:rsid w:val="00593A76"/>
    <w:rsid w:val="00657EF8"/>
    <w:rsid w:val="008158A2"/>
    <w:rsid w:val="00B4076A"/>
    <w:rsid w:val="00E508DA"/>
    <w:rsid w:val="00E53034"/>
    <w:rsid w:val="00E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E3BA"/>
  <w15:chartTrackingRefBased/>
  <w15:docId w15:val="{5146C1E2-D4A0-4EF5-8F5D-A6054162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minetto</dc:creator>
  <cp:keywords/>
  <dc:description/>
  <cp:lastModifiedBy>elisabetta minetto</cp:lastModifiedBy>
  <cp:revision>4</cp:revision>
  <dcterms:created xsi:type="dcterms:W3CDTF">2023-10-31T10:08:00Z</dcterms:created>
  <dcterms:modified xsi:type="dcterms:W3CDTF">2024-10-27T13:54:00Z</dcterms:modified>
</cp:coreProperties>
</file>